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65F6" w14:textId="77777777" w:rsidR="005D18B4" w:rsidRDefault="0095616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="Calibri" w:hAnsi="Calibri"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3" behindDoc="0" locked="0" layoutInCell="1" allowOverlap="1" wp14:anchorId="521DD6C9" wp14:editId="5DC5BCDA">
            <wp:simplePos x="0" y="0"/>
            <wp:positionH relativeFrom="margin">
              <wp:posOffset>1323975</wp:posOffset>
            </wp:positionH>
            <wp:positionV relativeFrom="paragraph">
              <wp:posOffset>-166370</wp:posOffset>
            </wp:positionV>
            <wp:extent cx="3463290" cy="1396365"/>
            <wp:effectExtent l="0" t="0" r="0" b="0"/>
            <wp:wrapTight wrapText="bothSides">
              <wp:wrapPolygon edited="0">
                <wp:start x="3893" y="0"/>
                <wp:lineTo x="2467" y="286"/>
                <wp:lineTo x="-21" y="3231"/>
                <wp:lineTo x="-21" y="5881"/>
                <wp:lineTo x="1156" y="9412"/>
                <wp:lineTo x="1513" y="14120"/>
                <wp:lineTo x="-21" y="15298"/>
                <wp:lineTo x="-21" y="16769"/>
                <wp:lineTo x="2823" y="18831"/>
                <wp:lineTo x="1992" y="19715"/>
                <wp:lineTo x="2111" y="20599"/>
                <wp:lineTo x="3893" y="21189"/>
                <wp:lineTo x="17453" y="21189"/>
                <wp:lineTo x="19236" y="20599"/>
                <wp:lineTo x="19473" y="19420"/>
                <wp:lineTo x="18641" y="18831"/>
                <wp:lineTo x="21493" y="16769"/>
                <wp:lineTo x="21493" y="15005"/>
                <wp:lineTo x="19830" y="14120"/>
                <wp:lineTo x="20309" y="9412"/>
                <wp:lineTo x="21493" y="5582"/>
                <wp:lineTo x="21493" y="3231"/>
                <wp:lineTo x="18879" y="286"/>
                <wp:lineTo x="17453" y="0"/>
                <wp:lineTo x="3893" y="0"/>
              </wp:wrapPolygon>
            </wp:wrapTight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A5207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779B134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2900FDA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BBCF09E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A67AFC0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6CDFDC4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78D17B3" w14:textId="77777777" w:rsidR="005D18B4" w:rsidRDefault="0095616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9. MARTIN KUTMANI MÄLESTUSVÕISTLUSED</w:t>
      </w:r>
    </w:p>
    <w:p w14:paraId="2AD32384" w14:textId="77777777" w:rsidR="005D18B4" w:rsidRDefault="005D18B4">
      <w:pPr>
        <w:jc w:val="center"/>
        <w:rPr>
          <w:rFonts w:asciiTheme="minorHAnsi" w:hAnsiTheme="minorHAnsi" w:cstheme="minorHAnsi"/>
          <w:b/>
          <w:bCs/>
        </w:rPr>
      </w:pPr>
    </w:p>
    <w:p w14:paraId="0106519A" w14:textId="77777777" w:rsidR="005D18B4" w:rsidRDefault="0095616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02.02.2020, Tartu Ülikooli spordihoone</w:t>
      </w:r>
      <w:r>
        <w:rPr>
          <w:rFonts w:asciiTheme="minorHAnsi" w:hAnsiTheme="minorHAnsi" w:cstheme="minorHAnsi"/>
        </w:rPr>
        <w:t xml:space="preserve"> </w:t>
      </w:r>
    </w:p>
    <w:p w14:paraId="6A7541D5" w14:textId="77777777" w:rsidR="005D18B4" w:rsidRDefault="005D18B4">
      <w:pPr>
        <w:jc w:val="center"/>
        <w:rPr>
          <w:rFonts w:asciiTheme="minorHAnsi" w:hAnsiTheme="minorHAnsi" w:cstheme="minorHAnsi"/>
        </w:rPr>
      </w:pPr>
    </w:p>
    <w:p w14:paraId="2F6B6DC2" w14:textId="77777777" w:rsidR="005D18B4" w:rsidRDefault="005D18B4">
      <w:pPr>
        <w:jc w:val="center"/>
        <w:rPr>
          <w:rFonts w:asciiTheme="minorHAnsi" w:hAnsiTheme="minorHAnsi" w:cstheme="minorHAnsi"/>
        </w:rPr>
      </w:pPr>
    </w:p>
    <w:p w14:paraId="475E8790" w14:textId="77777777" w:rsidR="005D18B4" w:rsidRDefault="005D18B4">
      <w:pPr>
        <w:jc w:val="center"/>
        <w:rPr>
          <w:rFonts w:asciiTheme="minorHAnsi" w:hAnsiTheme="minorHAnsi" w:cstheme="minorHAnsi"/>
        </w:rPr>
      </w:pPr>
    </w:p>
    <w:p w14:paraId="10838239" w14:textId="77777777" w:rsidR="005D18B4" w:rsidRDefault="0095616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AJAKAVA</w:t>
      </w:r>
    </w:p>
    <w:p w14:paraId="20276F32" w14:textId="77777777" w:rsidR="005D18B4" w:rsidRDefault="005D18B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3E18444" w14:textId="77777777" w:rsidR="005D18B4" w:rsidRDefault="005D18B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D9BF9E6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17:00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AVAMINE</w:t>
      </w:r>
    </w:p>
    <w:p w14:paraId="03CEB431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17:00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teivashüpe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</w:p>
    <w:p w14:paraId="2BE361CA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17:05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60m tõkkejooks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2B5FBE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17:25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60m tõkkejooks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MEHED</w:t>
      </w:r>
    </w:p>
    <w:p w14:paraId="1404E24E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17:45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kaugushüpe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NAISED+MEHED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6A7B7E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17:55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kõrgushüpe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</w:p>
    <w:p w14:paraId="02104A3F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18:05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kõrgushüpe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MEHED</w:t>
      </w:r>
    </w:p>
    <w:p w14:paraId="45FD1293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18:45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kolmikhüpe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</w:p>
    <w:p w14:paraId="18BE7A62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19:15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60m 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</w:p>
    <w:p w14:paraId="5E69B813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19:25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60m 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MEHED</w:t>
      </w:r>
    </w:p>
    <w:p w14:paraId="18C78CC4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19:50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400m</w:t>
      </w:r>
      <w:r>
        <w:rPr>
          <w:rFonts w:asciiTheme="minorHAnsi" w:hAnsiTheme="minorHAnsi" w:cstheme="minorHAnsi"/>
          <w:sz w:val="28"/>
          <w:szCs w:val="28"/>
        </w:rPr>
        <w:tab/>
        <w:t>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NAISED</w:t>
      </w:r>
    </w:p>
    <w:p w14:paraId="3A700934" w14:textId="77777777" w:rsidR="005D18B4" w:rsidRDefault="00956160">
      <w:pPr>
        <w:spacing w:line="360" w:lineRule="auto"/>
        <w:ind w:left="21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20:00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400m</w:t>
      </w:r>
      <w:r>
        <w:rPr>
          <w:rFonts w:asciiTheme="minorHAnsi" w:hAnsiTheme="minorHAnsi" w:cstheme="minorHAnsi"/>
          <w:sz w:val="28"/>
          <w:szCs w:val="28"/>
        </w:rPr>
        <w:tab/>
        <w:t>jooks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MEHED</w:t>
      </w:r>
    </w:p>
    <w:p w14:paraId="771DED19" w14:textId="77777777" w:rsidR="005D18B4" w:rsidRDefault="005D18B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5D18B4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D0460" w14:textId="77777777" w:rsidR="00956160" w:rsidRDefault="00956160">
      <w:r>
        <w:separator/>
      </w:r>
    </w:p>
  </w:endnote>
  <w:endnote w:type="continuationSeparator" w:id="0">
    <w:p w14:paraId="0F2277C8" w14:textId="77777777" w:rsidR="00956160" w:rsidRDefault="0095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2422" w14:textId="77777777" w:rsidR="005D18B4" w:rsidRDefault="00956160">
    <w:pPr>
      <w:pStyle w:val="Jalus"/>
    </w:pPr>
    <w:r>
      <w:rPr>
        <w:noProof/>
      </w:rPr>
      <w:drawing>
        <wp:anchor distT="0" distB="0" distL="114300" distR="114300" simplePos="0" relativeHeight="2" behindDoc="0" locked="0" layoutInCell="1" allowOverlap="1" wp14:anchorId="2A33AB5E" wp14:editId="1B420553">
          <wp:simplePos x="0" y="0"/>
          <wp:positionH relativeFrom="margin">
            <wp:align>center</wp:align>
          </wp:positionH>
          <wp:positionV relativeFrom="paragraph">
            <wp:posOffset>-561975</wp:posOffset>
          </wp:positionV>
          <wp:extent cx="1257300" cy="511175"/>
          <wp:effectExtent l="0" t="0" r="0" b="0"/>
          <wp:wrapTight wrapText="bothSides">
            <wp:wrapPolygon edited="0">
              <wp:start x="-77" y="0"/>
              <wp:lineTo x="-77" y="16033"/>
              <wp:lineTo x="573" y="20043"/>
              <wp:lineTo x="1228" y="20845"/>
              <wp:lineTo x="3855" y="20845"/>
              <wp:lineTo x="12721" y="20043"/>
              <wp:lineTo x="21260" y="16831"/>
              <wp:lineTo x="21260" y="6406"/>
              <wp:lineTo x="4841" y="0"/>
              <wp:lineTo x="-77" y="0"/>
            </wp:wrapPolygon>
          </wp:wrapTight>
          <wp:docPr id="2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D4E2" w14:textId="77777777" w:rsidR="00956160" w:rsidRDefault="00956160">
      <w:r>
        <w:separator/>
      </w:r>
    </w:p>
  </w:footnote>
  <w:footnote w:type="continuationSeparator" w:id="0">
    <w:p w14:paraId="2477BAFE" w14:textId="77777777" w:rsidR="00956160" w:rsidRDefault="0095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B4"/>
    <w:rsid w:val="005D18B4"/>
    <w:rsid w:val="00956160"/>
    <w:rsid w:val="00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BEA0"/>
  <w15:docId w15:val="{D222C595-A46B-4345-AA3C-83B7013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basedOn w:val="Liguvaikefont"/>
    <w:link w:val="Pis"/>
    <w:uiPriority w:val="99"/>
    <w:qFormat/>
    <w:rsid w:val="003A01D7"/>
    <w:rPr>
      <w:rFonts w:cs="Mangal"/>
      <w:sz w:val="24"/>
      <w:szCs w:val="21"/>
    </w:rPr>
  </w:style>
  <w:style w:type="character" w:customStyle="1" w:styleId="JalusMrk">
    <w:name w:val="Jalus Märk"/>
    <w:basedOn w:val="Liguvaikefont"/>
    <w:link w:val="Jalus"/>
    <w:uiPriority w:val="99"/>
    <w:qFormat/>
    <w:rsid w:val="003A01D7"/>
    <w:rPr>
      <w:rFonts w:cs="Mangal"/>
      <w:sz w:val="24"/>
      <w:szCs w:val="21"/>
    </w:r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3A01D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Jalus">
    <w:name w:val="footer"/>
    <w:basedOn w:val="Normaallaad"/>
    <w:link w:val="JalusMrk"/>
    <w:uiPriority w:val="99"/>
    <w:unhideWhenUsed/>
    <w:rsid w:val="003A01D7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Hunt</dc:creator>
  <dc:description/>
  <cp:lastModifiedBy>Office</cp:lastModifiedBy>
  <cp:revision>2</cp:revision>
  <dcterms:created xsi:type="dcterms:W3CDTF">2021-01-22T09:48:00Z</dcterms:created>
  <dcterms:modified xsi:type="dcterms:W3CDTF">2021-01-22T09:48:00Z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