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BF" w:rsidRPr="002B30FE" w:rsidRDefault="002B30FE">
      <w:pPr>
        <w:rPr>
          <w:b/>
        </w:rPr>
      </w:pPr>
      <w:r w:rsidRPr="002B30FE">
        <w:rPr>
          <w:b/>
        </w:rPr>
        <w:t>Göteborgi Euroopa sisemestrivõistlusted 1.-3. märts 2013</w:t>
      </w:r>
    </w:p>
    <w:p w:rsidR="002B30FE" w:rsidRDefault="002B30FE">
      <w:r>
        <w:t>Eesti Kergejõustikuliit kinnitas 24.veebruaril 2013 sise-EM koondisesse järgmised sportlased.</w:t>
      </w:r>
    </w:p>
    <w:p w:rsidR="002B30FE" w:rsidRDefault="002B30FE">
      <w:r>
        <w:t>Mikk Pahapill</w:t>
      </w:r>
      <w:r>
        <w:tab/>
      </w:r>
      <w:r>
        <w:tab/>
        <w:t>7-võistlus</w:t>
      </w:r>
      <w:r>
        <w:tab/>
      </w:r>
      <w:r>
        <w:tab/>
        <w:t xml:space="preserve">(koht Euroopa 2013. a. 7-võistluse edetabeli alusel) </w:t>
      </w:r>
    </w:p>
    <w:p w:rsidR="002B30FE" w:rsidRDefault="002B30FE">
      <w:r>
        <w:t>Kaarel Jõeväli</w:t>
      </w:r>
      <w:r>
        <w:tab/>
      </w:r>
      <w:r>
        <w:tab/>
        <w:t>7-võistlus</w:t>
      </w:r>
      <w:r>
        <w:tab/>
      </w:r>
      <w:r>
        <w:tab/>
        <w:t>(koht Euroopa 2013. a. 7-võistluse edetabeli alusel)</w:t>
      </w:r>
    </w:p>
    <w:p w:rsidR="002B30FE" w:rsidRDefault="002B30FE">
      <w:r>
        <w:t>Andres Raja</w:t>
      </w:r>
      <w:r>
        <w:tab/>
      </w:r>
      <w:r>
        <w:tab/>
        <w:t>60m tõkkejooks</w:t>
      </w:r>
      <w:r>
        <w:tab/>
        <w:t>(nromatiiv 7.85, tulemus 7.89, EKJL juhatuse otsus)</w:t>
      </w:r>
    </w:p>
    <w:p w:rsidR="002B30FE" w:rsidRDefault="002B30FE">
      <w:r>
        <w:t xml:space="preserve">Raigo Toompuu </w:t>
      </w:r>
      <w:r>
        <w:tab/>
        <w:t>kuulitõuge</w:t>
      </w:r>
      <w:r>
        <w:tab/>
      </w:r>
      <w:r>
        <w:tab/>
        <w:t>(normatiiv 19.50, tulemus 18.92, EKJL juhatuse otsus)</w:t>
      </w:r>
    </w:p>
    <w:p w:rsidR="002B30FE" w:rsidRDefault="002B30FE">
      <w:r>
        <w:t>Rain Kask</w:t>
      </w:r>
      <w:r>
        <w:tab/>
      </w:r>
      <w:r>
        <w:tab/>
        <w:t>kaugushüpe</w:t>
      </w:r>
      <w:r>
        <w:tab/>
      </w:r>
      <w:r>
        <w:tab/>
        <w:t>(normatiiv 7.70, tulemus 7.64, EKJL juhatuse otsus)</w:t>
      </w:r>
    </w:p>
    <w:p w:rsidR="002B30FE" w:rsidRDefault="002B30FE">
      <w:r>
        <w:t>Anna iljuštšenko</w:t>
      </w:r>
      <w:r>
        <w:tab/>
        <w:t>kõrgushüpe</w:t>
      </w:r>
      <w:r>
        <w:tab/>
      </w:r>
      <w:r>
        <w:tab/>
        <w:t>(normatiivi 1.89 täitmine, tulemusega 1.94)</w:t>
      </w:r>
    </w:p>
    <w:p w:rsidR="002B30FE" w:rsidRDefault="002B30FE">
      <w:r>
        <w:t>Eleriin Haas</w:t>
      </w:r>
      <w:r>
        <w:tab/>
      </w:r>
      <w:r>
        <w:tab/>
        <w:t>kõrgushüpe</w:t>
      </w:r>
      <w:r>
        <w:tab/>
      </w:r>
      <w:r>
        <w:tab/>
        <w:t>(normatiivi 1.89 täitmine, tulemusega 1.90)</w:t>
      </w:r>
    </w:p>
    <w:p w:rsidR="002B30FE" w:rsidRDefault="002B30FE">
      <w:r>
        <w:t>Grit Sadeiko</w:t>
      </w:r>
      <w:r>
        <w:tab/>
      </w:r>
      <w:r>
        <w:tab/>
        <w:t>60m tõkkejooks</w:t>
      </w:r>
      <w:r>
        <w:tab/>
        <w:t>(normatiivi 8.25 täitmine, tulemusega 8.25)</w:t>
      </w:r>
    </w:p>
    <w:p w:rsidR="002B30FE" w:rsidRDefault="002B30FE"/>
    <w:p w:rsidR="002B30FE" w:rsidRDefault="00387763">
      <w:r>
        <w:t>Koondise treenerid on Remigija Nazaroviene, Huko Linnas, Gaspar Epro. Koondise taustajõud on arst Rauno Elokiuru ja füsioterapeut Indrek Tustit. Võistkonna juht on Marko Aleksejev.</w:t>
      </w:r>
    </w:p>
    <w:p w:rsidR="00387763" w:rsidRDefault="00387763">
      <w:r>
        <w:t xml:space="preserve">Euroopa sisemeistrivõistluste koondis sõidab Göteborgi 27. veebruari hommikul. Tagasi saabutakse 4. märtsil, kell 16:55. </w:t>
      </w:r>
      <w:bookmarkStart w:id="0" w:name="_GoBack"/>
      <w:bookmarkEnd w:id="0"/>
      <w:r>
        <w:t xml:space="preserve"> </w:t>
      </w:r>
    </w:p>
    <w:p w:rsidR="00387763" w:rsidRDefault="00387763"/>
    <w:sectPr w:rsidR="0038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FE"/>
    <w:rsid w:val="002B30FE"/>
    <w:rsid w:val="00387763"/>
    <w:rsid w:val="00F4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</cp:revision>
  <dcterms:created xsi:type="dcterms:W3CDTF">2013-02-25T13:30:00Z</dcterms:created>
  <dcterms:modified xsi:type="dcterms:W3CDTF">2013-02-25T13:51:00Z</dcterms:modified>
</cp:coreProperties>
</file>