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94" w:rsidRDefault="002B7694">
      <w:pPr>
        <w:rPr>
          <w:b/>
        </w:rPr>
      </w:pPr>
    </w:p>
    <w:p w:rsidR="00DD1A18" w:rsidRPr="003E7EA0" w:rsidRDefault="002B7694">
      <w:pPr>
        <w:rPr>
          <w:rFonts w:ascii="Verdana" w:hAnsi="Verdana"/>
          <w:b/>
        </w:rPr>
      </w:pPr>
      <w:r w:rsidRPr="003E7EA0">
        <w:rPr>
          <w:rFonts w:ascii="Verdana" w:hAnsi="Verdana"/>
          <w:b/>
        </w:rPr>
        <w:t>Noorte MM 2015 Cali, Kolumbia</w:t>
      </w:r>
    </w:p>
    <w:p w:rsidR="002B7694" w:rsidRPr="003E7EA0" w:rsidRDefault="002B7694">
      <w:pPr>
        <w:rPr>
          <w:rFonts w:ascii="Verdana" w:hAnsi="Verdana"/>
          <w:b/>
          <w:u w:val="single"/>
        </w:rPr>
      </w:pPr>
      <w:r w:rsidRPr="003E7EA0">
        <w:rPr>
          <w:rFonts w:ascii="Verdana" w:hAnsi="Verdana"/>
          <w:b/>
          <w:u w:val="single"/>
        </w:rPr>
        <w:t>Osaleja ja osale</w:t>
      </w:r>
      <w:r w:rsidR="003E7EA0">
        <w:rPr>
          <w:rFonts w:ascii="Verdana" w:hAnsi="Verdana"/>
          <w:b/>
          <w:u w:val="single"/>
        </w:rPr>
        <w:t>ja esindaja</w:t>
      </w:r>
      <w:r w:rsidRPr="003E7EA0">
        <w:rPr>
          <w:rFonts w:ascii="Verdana" w:hAnsi="Verdana"/>
          <w:b/>
          <w:u w:val="single"/>
        </w:rPr>
        <w:t xml:space="preserve"> deklaratsioon</w:t>
      </w:r>
    </w:p>
    <w:p w:rsidR="002B7694" w:rsidRDefault="002B7694">
      <w:pPr>
        <w:rPr>
          <w:b/>
        </w:rPr>
      </w:pPr>
    </w:p>
    <w:p w:rsidR="002B7694" w:rsidRDefault="002B7694">
      <w:pPr>
        <w:rPr>
          <w:b/>
        </w:rPr>
      </w:pPr>
    </w:p>
    <w:p w:rsidR="002B7694" w:rsidRDefault="002B7694">
      <w:r>
        <w:t>Sportlase/treeneri nimi:</w:t>
      </w:r>
    </w:p>
    <w:p w:rsidR="002B7694" w:rsidRDefault="002B7694">
      <w:r>
        <w:t>Osaleja</w:t>
      </w:r>
      <w:r w:rsidR="00114659">
        <w:t xml:space="preserve"> esindaja</w:t>
      </w:r>
      <w:r>
        <w:t xml:space="preserve"> </w:t>
      </w:r>
      <w:r w:rsidR="00114659">
        <w:t>(</w:t>
      </w:r>
      <w:r>
        <w:t>klubi</w:t>
      </w:r>
      <w:r w:rsidR="003E7EA0">
        <w:t>, lapsevanem vm esindaja</w:t>
      </w:r>
      <w:r w:rsidR="00114659">
        <w:t>)</w:t>
      </w:r>
      <w:r>
        <w:t>:</w:t>
      </w:r>
    </w:p>
    <w:p w:rsidR="002B7694" w:rsidRDefault="002B7694"/>
    <w:p w:rsidR="002B7694" w:rsidRDefault="002B7694" w:rsidP="00114659">
      <w:pPr>
        <w:jc w:val="both"/>
      </w:pPr>
      <w:r>
        <w:t>Käesolevaga kinnitame ................................</w:t>
      </w:r>
      <w:r w:rsidR="003E7EA0">
        <w:t xml:space="preserve">.... </w:t>
      </w:r>
      <w:r>
        <w:t>(klubi nimi) sportlase/treeni ........................</w:t>
      </w:r>
      <w:r w:rsidR="003E7EA0">
        <w:t xml:space="preserve">..... </w:t>
      </w:r>
      <w:r>
        <w:t>(lähetatava nimi) osalemissoovi ja valmisolekut osalemaks Noorte maailmameistrivõistlustel (15.-19. juulil 2015.a. Cali, Kolumbia). Oleme nõus MTÜ Eesti Kergejõustikuliit poolt seatud lähetus</w:t>
      </w:r>
      <w:r w:rsidR="003E7EA0">
        <w:t xml:space="preserve">e </w:t>
      </w:r>
      <w:r>
        <w:t>tingimustega</w:t>
      </w:r>
      <w:r w:rsidR="003E7EA0">
        <w:t xml:space="preserve"> (Lisa 1)</w:t>
      </w:r>
      <w:r>
        <w:t xml:space="preserve"> ning Eesti Kergejõustikuliidu poolse lähetuse korraldusega kõigis osades. Oleme nõus vastavalt lähetus</w:t>
      </w:r>
      <w:r w:rsidR="003E7EA0">
        <w:t xml:space="preserve">tingimustele </w:t>
      </w:r>
      <w:r>
        <w:t>(Lisa 1) ...................................................</w:t>
      </w:r>
      <w:r w:rsidR="003E7EA0">
        <w:t>(esindaja</w:t>
      </w:r>
      <w:r>
        <w:t xml:space="preserve"> nimi) sportlase/treeneri  .....................................(lähetatava nimi)</w:t>
      </w:r>
      <w:r w:rsidR="003E7EA0">
        <w:t xml:space="preserve"> eest</w:t>
      </w:r>
      <w:r>
        <w:t xml:space="preserve"> lähetu</w:t>
      </w:r>
      <w:r w:rsidR="003E7EA0">
        <w:t xml:space="preserve">se </w:t>
      </w:r>
      <w:r w:rsidR="009741D8">
        <w:t>kulude</w:t>
      </w:r>
      <w:r>
        <w:t xml:space="preserve"> tasumisega Eesti Kergejõustikuliidule</w:t>
      </w:r>
      <w:r w:rsidR="000C08D6">
        <w:t xml:space="preserve"> vastava arve alusel.</w:t>
      </w:r>
      <w:r>
        <w:t xml:space="preserve"> </w:t>
      </w:r>
      <w:bookmarkStart w:id="0" w:name="_GoBack"/>
      <w:bookmarkEnd w:id="0"/>
      <w:r>
        <w:t xml:space="preserve"> </w:t>
      </w:r>
    </w:p>
    <w:p w:rsidR="002B7694" w:rsidRDefault="002B7694"/>
    <w:p w:rsidR="002B7694" w:rsidRDefault="0042671E">
      <w:r>
        <w:t xml:space="preserve">Lähetustingimused: </w:t>
      </w:r>
      <w:hyperlink r:id="rId7" w:history="1">
        <w:r w:rsidRPr="0042671E">
          <w:rPr>
            <w:rStyle w:val="Hyperlink"/>
          </w:rPr>
          <w:t>LISA 1</w:t>
        </w:r>
      </w:hyperlink>
      <w:r>
        <w:t xml:space="preserve"> </w:t>
      </w:r>
    </w:p>
    <w:p w:rsidR="003E7EA0" w:rsidRDefault="003E7EA0"/>
    <w:p w:rsidR="003E7EA0" w:rsidRDefault="003E7EA0"/>
    <w:p w:rsidR="002B7694" w:rsidRDefault="002B7694">
      <w:r>
        <w:t>Kuupäev</w:t>
      </w:r>
    </w:p>
    <w:p w:rsidR="002B7694" w:rsidRDefault="002B7694">
      <w:r>
        <w:t>Lähetatava nimi ja allkiri</w:t>
      </w:r>
    </w:p>
    <w:p w:rsidR="002B7694" w:rsidRDefault="002B7694">
      <w:r>
        <w:t>Lähetava klubi esindaja nimi ja allkiri</w:t>
      </w:r>
    </w:p>
    <w:p w:rsidR="0042671E" w:rsidRDefault="0042671E"/>
    <w:p w:rsidR="0042671E" w:rsidRDefault="0042671E"/>
    <w:p w:rsidR="0042671E" w:rsidRDefault="0042671E"/>
    <w:p w:rsidR="0042671E" w:rsidRDefault="0042671E"/>
    <w:p w:rsidR="0042671E" w:rsidRPr="002B7694" w:rsidRDefault="0042671E"/>
    <w:sectPr w:rsidR="0042671E" w:rsidRPr="002B76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4C" w:rsidRDefault="00662E4C" w:rsidP="002B7694">
      <w:pPr>
        <w:spacing w:after="0" w:line="240" w:lineRule="auto"/>
      </w:pPr>
      <w:r>
        <w:separator/>
      </w:r>
    </w:p>
  </w:endnote>
  <w:endnote w:type="continuationSeparator" w:id="0">
    <w:p w:rsidR="00662E4C" w:rsidRDefault="00662E4C" w:rsidP="002B7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694" w:rsidRDefault="002B7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4C" w:rsidRDefault="00662E4C" w:rsidP="002B7694">
      <w:pPr>
        <w:spacing w:after="0" w:line="240" w:lineRule="auto"/>
      </w:pPr>
      <w:r>
        <w:separator/>
      </w:r>
    </w:p>
  </w:footnote>
  <w:footnote w:type="continuationSeparator" w:id="0">
    <w:p w:rsidR="00662E4C" w:rsidRDefault="00662E4C" w:rsidP="002B7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94"/>
    <w:rsid w:val="000C08D6"/>
    <w:rsid w:val="00114659"/>
    <w:rsid w:val="0012474A"/>
    <w:rsid w:val="002B7694"/>
    <w:rsid w:val="003E7EA0"/>
    <w:rsid w:val="0042671E"/>
    <w:rsid w:val="00662E4C"/>
    <w:rsid w:val="009741D8"/>
    <w:rsid w:val="00D43722"/>
    <w:rsid w:val="00D82343"/>
    <w:rsid w:val="00D94777"/>
    <w:rsid w:val="00DD1A18"/>
    <w:rsid w:val="00E96CE3"/>
    <w:rsid w:val="00F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694"/>
  </w:style>
  <w:style w:type="paragraph" w:styleId="Footer">
    <w:name w:val="footer"/>
    <w:basedOn w:val="Normal"/>
    <w:link w:val="FooterChar"/>
    <w:uiPriority w:val="99"/>
    <w:unhideWhenUsed/>
    <w:rsid w:val="002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94"/>
  </w:style>
  <w:style w:type="paragraph" w:styleId="BalloonText">
    <w:name w:val="Balloon Text"/>
    <w:basedOn w:val="Normal"/>
    <w:link w:val="BalloonTextChar"/>
    <w:uiPriority w:val="99"/>
    <w:semiHidden/>
    <w:unhideWhenUsed/>
    <w:rsid w:val="002B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7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694"/>
  </w:style>
  <w:style w:type="paragraph" w:styleId="Footer">
    <w:name w:val="footer"/>
    <w:basedOn w:val="Normal"/>
    <w:link w:val="FooterChar"/>
    <w:uiPriority w:val="99"/>
    <w:unhideWhenUsed/>
    <w:rsid w:val="002B7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94"/>
  </w:style>
  <w:style w:type="paragraph" w:styleId="BalloonText">
    <w:name w:val="Balloon Text"/>
    <w:basedOn w:val="Normal"/>
    <w:link w:val="BalloonTextChar"/>
    <w:uiPriority w:val="99"/>
    <w:semiHidden/>
    <w:unhideWhenUsed/>
    <w:rsid w:val="002B7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7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kjl.ee/content/editor/files/Kasulik_info/Lhetustingimused/2015/L%C3%A4hetustingimused%20U18%20MM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dcterms:created xsi:type="dcterms:W3CDTF">2015-06-09T07:15:00Z</dcterms:created>
  <dcterms:modified xsi:type="dcterms:W3CDTF">2015-06-09T07:15:00Z</dcterms:modified>
</cp:coreProperties>
</file>